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9FBBE" w14:textId="77777777" w:rsidR="00094086" w:rsidRPr="00033CD9" w:rsidRDefault="00094086" w:rsidP="00094086">
      <w:pPr>
        <w:jc w:val="right"/>
        <w:rPr>
          <w:rFonts w:ascii="Arial" w:hAnsi="Arial" w:cs="Arial"/>
          <w:b/>
          <w:sz w:val="20"/>
          <w:szCs w:val="20"/>
        </w:rPr>
      </w:pPr>
      <w:r w:rsidRPr="00033CD9">
        <w:rPr>
          <w:rFonts w:ascii="Arial" w:hAnsi="Arial" w:cs="Arial"/>
          <w:b/>
          <w:sz w:val="20"/>
          <w:szCs w:val="20"/>
        </w:rPr>
        <w:t>EK-13</w:t>
      </w:r>
    </w:p>
    <w:p w14:paraId="606B88C1" w14:textId="7639C052" w:rsidR="00094086" w:rsidRPr="00033CD9" w:rsidRDefault="003B1D7D" w:rsidP="00941958">
      <w:pPr>
        <w:jc w:val="center"/>
        <w:rPr>
          <w:rFonts w:ascii="Arial" w:hAnsi="Arial" w:cs="Arial"/>
          <w:sz w:val="20"/>
          <w:szCs w:val="20"/>
        </w:rPr>
      </w:pPr>
      <w:r w:rsidRPr="00033CD9">
        <w:rPr>
          <w:rFonts w:ascii="Arial" w:hAnsi="Arial" w:cs="Arial"/>
          <w:sz w:val="20"/>
          <w:szCs w:val="20"/>
        </w:rPr>
        <w:t>ALİ KUŞÇU İLKOKULU</w:t>
      </w:r>
      <w:r w:rsidR="00094086" w:rsidRPr="00033CD9">
        <w:rPr>
          <w:rFonts w:ascii="Arial" w:hAnsi="Arial" w:cs="Arial"/>
          <w:sz w:val="20"/>
          <w:szCs w:val="20"/>
        </w:rPr>
        <w:t xml:space="preserve"> MÜDÜRLÜĞÜNE</w:t>
      </w:r>
    </w:p>
    <w:p w14:paraId="3F4EBA56" w14:textId="46FCE9CC" w:rsidR="00094086" w:rsidRPr="00033CD9" w:rsidRDefault="00094086" w:rsidP="00941958">
      <w:pPr>
        <w:jc w:val="center"/>
        <w:rPr>
          <w:rFonts w:ascii="Arial" w:hAnsi="Arial" w:cs="Arial"/>
          <w:sz w:val="20"/>
          <w:szCs w:val="20"/>
        </w:rPr>
      </w:pPr>
      <w:r w:rsidRPr="00033CD9">
        <w:rPr>
          <w:rFonts w:ascii="Arial" w:hAnsi="Arial" w:cs="Arial"/>
          <w:b/>
          <w:bCs/>
          <w:sz w:val="20"/>
          <w:szCs w:val="20"/>
          <w:lang w:val="de-DE"/>
        </w:rPr>
        <w:t>(Ek:2.3.2008/26804 RG)</w:t>
      </w:r>
    </w:p>
    <w:p w14:paraId="4A4F3F92" w14:textId="77777777" w:rsidR="00094086" w:rsidRPr="00033CD9" w:rsidRDefault="00094086" w:rsidP="00941958">
      <w:pPr>
        <w:jc w:val="both"/>
        <w:rPr>
          <w:rFonts w:ascii="Arial" w:hAnsi="Arial" w:cs="Arial"/>
          <w:sz w:val="20"/>
          <w:szCs w:val="20"/>
        </w:rPr>
      </w:pPr>
      <w:r w:rsidRPr="00033CD9">
        <w:rPr>
          <w:rFonts w:ascii="Arial" w:hAnsi="Arial" w:cs="Arial"/>
          <w:sz w:val="20"/>
          <w:szCs w:val="20"/>
        </w:rPr>
        <w:tab/>
        <w:t>Ayrıntıları aşağıdaki gezi planında belirtilen bir gezi düzenlemek istiyorum/istiyoruz. Aşağıda belirtilen gezi yeri/yerleri, gezinin amacı ile geziden beklenen öğrenci kazanımları/hedef ve davranışların gerçekleştirilmesi açısından okulumuza mesafe olarak en yakın yer/yerler durumundadır.</w:t>
      </w:r>
    </w:p>
    <w:p w14:paraId="5D46A512" w14:textId="77777777" w:rsidR="00094086" w:rsidRPr="00033CD9" w:rsidRDefault="00094086" w:rsidP="00941958">
      <w:pPr>
        <w:jc w:val="both"/>
        <w:rPr>
          <w:rFonts w:ascii="Arial" w:hAnsi="Arial" w:cs="Arial"/>
          <w:sz w:val="20"/>
          <w:szCs w:val="20"/>
        </w:rPr>
      </w:pPr>
      <w:r w:rsidRPr="00033CD9">
        <w:rPr>
          <w:rFonts w:ascii="Arial" w:hAnsi="Arial" w:cs="Arial"/>
          <w:sz w:val="20"/>
          <w:szCs w:val="20"/>
        </w:rPr>
        <w:tab/>
        <w:t>Söz konusu gezinin yapılabilmesi için gerekli planlama ve organizasyonun gerçekleştirilmesi hususunda,</w:t>
      </w:r>
    </w:p>
    <w:p w14:paraId="7A3785FE" w14:textId="77777777" w:rsidR="00094086" w:rsidRPr="00033CD9" w:rsidRDefault="00094086" w:rsidP="00941958">
      <w:pPr>
        <w:jc w:val="both"/>
        <w:rPr>
          <w:rFonts w:ascii="Arial" w:hAnsi="Arial" w:cs="Arial"/>
          <w:sz w:val="20"/>
          <w:szCs w:val="20"/>
        </w:rPr>
      </w:pPr>
      <w:r w:rsidRPr="00033CD9">
        <w:rPr>
          <w:rFonts w:ascii="Arial" w:hAnsi="Arial" w:cs="Arial"/>
          <w:sz w:val="20"/>
          <w:szCs w:val="20"/>
        </w:rPr>
        <w:tab/>
        <w:t>Gereğini arz ederim.  ……/……/……….</w:t>
      </w:r>
    </w:p>
    <w:p w14:paraId="3F1C550A" w14:textId="77777777" w:rsidR="00094086" w:rsidRPr="00033CD9" w:rsidRDefault="00094086" w:rsidP="00941958">
      <w:pPr>
        <w:ind w:firstLine="5220"/>
        <w:jc w:val="center"/>
        <w:rPr>
          <w:rFonts w:ascii="Arial" w:hAnsi="Arial" w:cs="Arial"/>
          <w:sz w:val="20"/>
          <w:szCs w:val="20"/>
        </w:rPr>
      </w:pPr>
      <w:r w:rsidRPr="00033CD9">
        <w:rPr>
          <w:rFonts w:ascii="Arial" w:hAnsi="Arial" w:cs="Arial"/>
          <w:sz w:val="20"/>
          <w:szCs w:val="20"/>
        </w:rPr>
        <w:t>İmza</w:t>
      </w:r>
      <w:r w:rsidR="000D0E75" w:rsidRPr="00033CD9">
        <w:rPr>
          <w:rFonts w:ascii="Arial" w:hAnsi="Arial" w:cs="Arial"/>
          <w:sz w:val="20"/>
          <w:szCs w:val="20"/>
        </w:rPr>
        <w:t>:</w:t>
      </w:r>
    </w:p>
    <w:p w14:paraId="3CF72C89" w14:textId="04DE7893" w:rsidR="00094086" w:rsidRPr="00033CD9" w:rsidRDefault="002C769C" w:rsidP="002C769C">
      <w:pPr>
        <w:rPr>
          <w:rFonts w:ascii="Arial" w:hAnsi="Arial" w:cs="Arial"/>
          <w:sz w:val="20"/>
          <w:szCs w:val="20"/>
        </w:rPr>
      </w:pPr>
      <w:r w:rsidRPr="00033CD9">
        <w:rPr>
          <w:rFonts w:ascii="Arial" w:hAnsi="Arial" w:cs="Arial"/>
          <w:sz w:val="20"/>
          <w:szCs w:val="20"/>
        </w:rPr>
        <w:t xml:space="preserve">                                       </w:t>
      </w:r>
      <w:r w:rsidR="00094086" w:rsidRPr="00033CD9">
        <w:rPr>
          <w:rFonts w:ascii="Arial" w:hAnsi="Arial" w:cs="Arial"/>
          <w:sz w:val="20"/>
          <w:szCs w:val="20"/>
        </w:rPr>
        <w:t>Öğretmenin / Öğretmenlerin Adı Soyadı</w:t>
      </w:r>
      <w:r w:rsidR="000D0E75" w:rsidRPr="00033CD9">
        <w:rPr>
          <w:rFonts w:ascii="Arial" w:hAnsi="Arial" w:cs="Arial"/>
          <w:sz w:val="20"/>
          <w:szCs w:val="20"/>
        </w:rPr>
        <w:t>:</w:t>
      </w:r>
      <w:r w:rsidR="00BE12A0" w:rsidRPr="00033CD9">
        <w:rPr>
          <w:rFonts w:ascii="Arial" w:hAnsi="Arial" w:cs="Arial"/>
          <w:sz w:val="20"/>
          <w:szCs w:val="20"/>
        </w:rPr>
        <w:t xml:space="preserve"> </w:t>
      </w:r>
      <w:r w:rsidRPr="00033CD9">
        <w:rPr>
          <w:rFonts w:ascii="Arial" w:hAnsi="Arial" w:cs="Arial"/>
          <w:sz w:val="20"/>
          <w:szCs w:val="20"/>
        </w:rPr>
        <w:t>………………………………………….</w:t>
      </w:r>
    </w:p>
    <w:p w14:paraId="71745DAE" w14:textId="77777777" w:rsidR="00094086" w:rsidRPr="00033CD9" w:rsidRDefault="00094086" w:rsidP="00D8169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33CD9">
        <w:rPr>
          <w:rFonts w:ascii="Arial" w:hAnsi="Arial" w:cs="Arial"/>
          <w:b/>
          <w:bCs/>
          <w:sz w:val="20"/>
          <w:szCs w:val="20"/>
          <w:u w:val="single"/>
        </w:rPr>
        <w:t>GEZİ PLANI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1349"/>
        <w:gridCol w:w="954"/>
        <w:gridCol w:w="2303"/>
        <w:gridCol w:w="2697"/>
      </w:tblGrid>
      <w:tr w:rsidR="00094086" w:rsidRPr="00033CD9" w14:paraId="71781FB8" w14:textId="77777777" w:rsidTr="00033CD9">
        <w:trPr>
          <w:trHeight w:val="350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14:paraId="183ADB38" w14:textId="77777777" w:rsidR="00094086" w:rsidRPr="00033CD9" w:rsidRDefault="00094086" w:rsidP="00941958">
            <w:pPr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>Gezinin konusu</w:t>
            </w:r>
          </w:p>
        </w:tc>
        <w:tc>
          <w:tcPr>
            <w:tcW w:w="5954" w:type="dxa"/>
            <w:gridSpan w:val="3"/>
            <w:vAlign w:val="center"/>
          </w:tcPr>
          <w:p w14:paraId="24F8A253" w14:textId="32773C4A" w:rsidR="00094086" w:rsidRPr="00033CD9" w:rsidRDefault="00094086" w:rsidP="009419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086" w:rsidRPr="00033CD9" w14:paraId="400363E0" w14:textId="77777777" w:rsidTr="00033CD9">
        <w:trPr>
          <w:trHeight w:val="554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14:paraId="2865C052" w14:textId="77777777" w:rsidR="00094086" w:rsidRPr="00033CD9" w:rsidRDefault="00094086" w:rsidP="00941958">
            <w:pPr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>Gezinin amacı</w:t>
            </w:r>
          </w:p>
        </w:tc>
        <w:tc>
          <w:tcPr>
            <w:tcW w:w="5954" w:type="dxa"/>
            <w:gridSpan w:val="3"/>
            <w:vAlign w:val="center"/>
          </w:tcPr>
          <w:p w14:paraId="628FC19C" w14:textId="035BDFB3" w:rsidR="00094086" w:rsidRPr="00033CD9" w:rsidRDefault="0099522B" w:rsidP="00941958">
            <w:pPr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 xml:space="preserve">Öğrencilerimizin, </w:t>
            </w:r>
            <w:r w:rsidR="004C1BAD" w:rsidRPr="00033CD9">
              <w:rPr>
                <w:rFonts w:ascii="Arial" w:hAnsi="Arial" w:cs="Arial"/>
                <w:sz w:val="20"/>
                <w:szCs w:val="20"/>
              </w:rPr>
              <w:t xml:space="preserve">eğlenceli gezilerle </w:t>
            </w:r>
            <w:r w:rsidR="00E476BC" w:rsidRPr="00033CD9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4C1BAD" w:rsidRPr="00033C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C1BAD" w:rsidRPr="00033CD9">
              <w:rPr>
                <w:rFonts w:ascii="Arial" w:hAnsi="Arial" w:cs="Arial"/>
                <w:sz w:val="20"/>
                <w:szCs w:val="20"/>
              </w:rPr>
              <w:t>ders</w:t>
            </w:r>
            <w:r w:rsidR="00E476BC" w:rsidRPr="00033CD9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="004C1BAD" w:rsidRPr="00033CD9">
              <w:rPr>
                <w:rFonts w:ascii="Arial" w:hAnsi="Arial" w:cs="Arial"/>
                <w:sz w:val="20"/>
                <w:szCs w:val="20"/>
              </w:rPr>
              <w:t xml:space="preserve"> konularına ilgi ve motivasyonunu arttırmak.</w:t>
            </w:r>
          </w:p>
        </w:tc>
      </w:tr>
      <w:tr w:rsidR="00094086" w:rsidRPr="00033CD9" w14:paraId="17C4FA9E" w14:textId="77777777" w:rsidTr="00033CD9">
        <w:trPr>
          <w:trHeight w:val="554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14:paraId="5D1B58EC" w14:textId="77777777" w:rsidR="00094086" w:rsidRPr="00033CD9" w:rsidRDefault="00094086" w:rsidP="00941958">
            <w:pPr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>Gezinin hangi ders veya sosyal etkinlik kapsamında planlandığı</w:t>
            </w:r>
          </w:p>
        </w:tc>
        <w:tc>
          <w:tcPr>
            <w:tcW w:w="5954" w:type="dxa"/>
            <w:gridSpan w:val="3"/>
            <w:vAlign w:val="center"/>
          </w:tcPr>
          <w:p w14:paraId="7D2F39AF" w14:textId="18E1773F" w:rsidR="00094086" w:rsidRPr="00033CD9" w:rsidRDefault="00E476BC" w:rsidP="00941958">
            <w:pPr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094086" w:rsidRPr="00033CD9" w14:paraId="40F6476A" w14:textId="77777777" w:rsidTr="00033CD9">
        <w:trPr>
          <w:trHeight w:val="363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14:paraId="7ACF459A" w14:textId="77777777" w:rsidR="00094086" w:rsidRPr="00033CD9" w:rsidRDefault="00094086" w:rsidP="00941958">
            <w:pPr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>Geziden beklenen öğrenci kazanımları/hedef ve davranışlar</w:t>
            </w:r>
          </w:p>
        </w:tc>
        <w:tc>
          <w:tcPr>
            <w:tcW w:w="5954" w:type="dxa"/>
            <w:gridSpan w:val="3"/>
            <w:vAlign w:val="center"/>
          </w:tcPr>
          <w:p w14:paraId="7CAE2CB6" w14:textId="7930AEDB" w:rsidR="00094086" w:rsidRPr="00033CD9" w:rsidRDefault="00E476BC" w:rsidP="00941958">
            <w:pPr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</w:tc>
      </w:tr>
      <w:tr w:rsidR="00E476BC" w:rsidRPr="00033CD9" w14:paraId="4EEE4EE1" w14:textId="77777777" w:rsidTr="00033CD9">
        <w:trPr>
          <w:trHeight w:val="421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14:paraId="431E8CBE" w14:textId="77777777" w:rsidR="00E476BC" w:rsidRPr="00033CD9" w:rsidRDefault="00E476BC" w:rsidP="00E476BC">
            <w:pPr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>Gezinin başlama ve bitiş tarihi</w:t>
            </w:r>
          </w:p>
        </w:tc>
        <w:tc>
          <w:tcPr>
            <w:tcW w:w="5954" w:type="dxa"/>
            <w:gridSpan w:val="3"/>
            <w:vAlign w:val="center"/>
          </w:tcPr>
          <w:p w14:paraId="060A29B2" w14:textId="2DA3BEB2" w:rsidR="00E476BC" w:rsidRPr="00033CD9" w:rsidRDefault="00E476BC" w:rsidP="00E476BC">
            <w:pPr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</w:tc>
      </w:tr>
      <w:tr w:rsidR="00E476BC" w:rsidRPr="00033CD9" w14:paraId="60456FA9" w14:textId="77777777" w:rsidTr="00033CD9">
        <w:trPr>
          <w:trHeight w:val="319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14:paraId="2754F6F0" w14:textId="77777777" w:rsidR="00E476BC" w:rsidRPr="00033CD9" w:rsidRDefault="00E476BC" w:rsidP="00E476BC">
            <w:pPr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>Gezi yeri/yerleri</w:t>
            </w:r>
          </w:p>
        </w:tc>
        <w:tc>
          <w:tcPr>
            <w:tcW w:w="5954" w:type="dxa"/>
            <w:gridSpan w:val="3"/>
            <w:vAlign w:val="center"/>
          </w:tcPr>
          <w:p w14:paraId="01922FEE" w14:textId="323BBD46" w:rsidR="00E476BC" w:rsidRPr="00033CD9" w:rsidRDefault="00E476BC" w:rsidP="00E476BC">
            <w:pPr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</w:tc>
      </w:tr>
      <w:tr w:rsidR="00E476BC" w:rsidRPr="00033CD9" w14:paraId="173A690E" w14:textId="77777777" w:rsidTr="00033CD9">
        <w:trPr>
          <w:trHeight w:val="554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14:paraId="62D99B0F" w14:textId="6C221F13" w:rsidR="00E476BC" w:rsidRPr="00033CD9" w:rsidRDefault="00E476BC" w:rsidP="00E476BC">
            <w:pPr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>Gezi İçin Kullanılacak Taşıt Bilgileri (Taşıt Plakası)</w:t>
            </w:r>
          </w:p>
        </w:tc>
        <w:tc>
          <w:tcPr>
            <w:tcW w:w="5954" w:type="dxa"/>
            <w:gridSpan w:val="3"/>
            <w:vAlign w:val="center"/>
          </w:tcPr>
          <w:p w14:paraId="511E6CA2" w14:textId="2458CE56" w:rsidR="00E476BC" w:rsidRPr="00033CD9" w:rsidRDefault="00E476BC" w:rsidP="00E476BC">
            <w:pPr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</w:tc>
      </w:tr>
      <w:tr w:rsidR="00E476BC" w:rsidRPr="00033CD9" w14:paraId="34CE0484" w14:textId="77777777" w:rsidTr="00033CD9">
        <w:trPr>
          <w:trHeight w:val="554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14:paraId="36DD0EA2" w14:textId="77777777" w:rsidR="00E476BC" w:rsidRPr="00033CD9" w:rsidRDefault="00E476BC" w:rsidP="00E476BC">
            <w:pPr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>Geziye gidilecek yol güzergahı</w:t>
            </w:r>
          </w:p>
        </w:tc>
        <w:tc>
          <w:tcPr>
            <w:tcW w:w="5954" w:type="dxa"/>
            <w:gridSpan w:val="3"/>
            <w:vAlign w:val="center"/>
          </w:tcPr>
          <w:p w14:paraId="598740CE" w14:textId="0F41B29D" w:rsidR="00E476BC" w:rsidRPr="00033CD9" w:rsidRDefault="00E476BC" w:rsidP="00E476BC">
            <w:pPr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 xml:space="preserve">Buca Yenigün Mahallesi </w:t>
            </w:r>
            <w:r w:rsidRPr="00033CD9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033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00D6" w:rsidRPr="00033CD9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  <w:r w:rsidRPr="00033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CD9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033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00D6" w:rsidRPr="00033CD9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</w:tc>
      </w:tr>
      <w:tr w:rsidR="00E476BC" w:rsidRPr="00033CD9" w14:paraId="642ABF04" w14:textId="77777777" w:rsidTr="00033CD9">
        <w:trPr>
          <w:trHeight w:val="554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14:paraId="5E900216" w14:textId="77777777" w:rsidR="00E476BC" w:rsidRPr="00033CD9" w:rsidRDefault="00E476BC" w:rsidP="00E476BC">
            <w:pPr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>Geziye dönüş yol güzergahı</w:t>
            </w:r>
          </w:p>
        </w:tc>
        <w:tc>
          <w:tcPr>
            <w:tcW w:w="5954" w:type="dxa"/>
            <w:gridSpan w:val="3"/>
            <w:vAlign w:val="center"/>
          </w:tcPr>
          <w:p w14:paraId="55ACE06E" w14:textId="3FD3D30C" w:rsidR="00E476BC" w:rsidRPr="00033CD9" w:rsidRDefault="000500D6" w:rsidP="00E476BC">
            <w:pPr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 xml:space="preserve">…………………………………… </w:t>
            </w:r>
            <w:r w:rsidR="00E476BC" w:rsidRPr="00033CD9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E476BC" w:rsidRPr="00033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CD9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="00BC1289" w:rsidRPr="00033CD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476BC" w:rsidRPr="00033CD9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E476BC" w:rsidRPr="00033CD9">
              <w:rPr>
                <w:rFonts w:ascii="Arial" w:hAnsi="Arial" w:cs="Arial"/>
                <w:sz w:val="20"/>
                <w:szCs w:val="20"/>
              </w:rPr>
              <w:t xml:space="preserve"> Buca Yenigün Mahallesi</w:t>
            </w:r>
          </w:p>
        </w:tc>
      </w:tr>
      <w:tr w:rsidR="00E476BC" w:rsidRPr="00033CD9" w14:paraId="32AC798C" w14:textId="77777777" w:rsidTr="00033CD9">
        <w:trPr>
          <w:trHeight w:val="554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14:paraId="56EEDB3D" w14:textId="77777777" w:rsidR="00E476BC" w:rsidRPr="00033CD9" w:rsidRDefault="00E476BC" w:rsidP="00E476BC">
            <w:pPr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>Gezi sırasında alınacak güvenlik önlemleri</w:t>
            </w:r>
          </w:p>
        </w:tc>
        <w:tc>
          <w:tcPr>
            <w:tcW w:w="5954" w:type="dxa"/>
            <w:gridSpan w:val="3"/>
            <w:vAlign w:val="center"/>
          </w:tcPr>
          <w:p w14:paraId="245D8462" w14:textId="27D45708" w:rsidR="00E476BC" w:rsidRPr="00033CD9" w:rsidRDefault="00E476BC" w:rsidP="00E476BC">
            <w:pPr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>İlkyardım çantamız yanımızda olacak.</w:t>
            </w:r>
          </w:p>
        </w:tc>
      </w:tr>
      <w:tr w:rsidR="00E476BC" w:rsidRPr="00033CD9" w14:paraId="1A2EAC44" w14:textId="77777777" w:rsidTr="00BE4C71">
        <w:trPr>
          <w:trHeight w:val="271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14:paraId="1DBFB073" w14:textId="77777777" w:rsidR="00E476BC" w:rsidRPr="00033CD9" w:rsidRDefault="00E476BC" w:rsidP="00E476BC">
            <w:pPr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>Geziye katılacak toplam öğrenci sayısı</w:t>
            </w:r>
          </w:p>
        </w:tc>
        <w:tc>
          <w:tcPr>
            <w:tcW w:w="5954" w:type="dxa"/>
            <w:gridSpan w:val="3"/>
            <w:vAlign w:val="center"/>
          </w:tcPr>
          <w:p w14:paraId="5DE0F548" w14:textId="1CA873B6" w:rsidR="00E476BC" w:rsidRPr="00033CD9" w:rsidRDefault="00BC1289" w:rsidP="00E476BC">
            <w:pPr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E476BC" w:rsidRPr="00033CD9" w14:paraId="32337B7C" w14:textId="77777777" w:rsidTr="00BC1289">
        <w:trPr>
          <w:trHeight w:val="415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0B936FC4" w14:textId="77777777" w:rsidR="00E476BC" w:rsidRPr="00033CD9" w:rsidRDefault="00E476BC" w:rsidP="00E4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3CD9">
              <w:rPr>
                <w:rFonts w:ascii="Arial" w:hAnsi="Arial" w:cs="Arial"/>
                <w:b/>
                <w:bCs/>
                <w:sz w:val="20"/>
                <w:szCs w:val="20"/>
              </w:rPr>
              <w:t>GEZİYE KATILACAK SINIFLAR VE ÖĞRENCİ SAYILARI</w:t>
            </w:r>
          </w:p>
        </w:tc>
      </w:tr>
      <w:tr w:rsidR="00E476BC" w:rsidRPr="00033CD9" w14:paraId="2C1EECDE" w14:textId="77777777" w:rsidTr="00A81DAE">
        <w:tc>
          <w:tcPr>
            <w:tcW w:w="2303" w:type="dxa"/>
            <w:shd w:val="clear" w:color="auto" w:fill="F2F2F2" w:themeFill="background1" w:themeFillShade="F2"/>
            <w:vAlign w:val="center"/>
          </w:tcPr>
          <w:p w14:paraId="7C15103F" w14:textId="77777777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>ŞUBE</w:t>
            </w:r>
          </w:p>
        </w:tc>
        <w:tc>
          <w:tcPr>
            <w:tcW w:w="2303" w:type="dxa"/>
            <w:gridSpan w:val="2"/>
            <w:shd w:val="clear" w:color="auto" w:fill="F2F2F2" w:themeFill="background1" w:themeFillShade="F2"/>
            <w:vAlign w:val="center"/>
          </w:tcPr>
          <w:p w14:paraId="4F1D36AC" w14:textId="77777777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>ERKEK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14:paraId="2EC75301" w14:textId="77777777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>KIZ</w:t>
            </w:r>
          </w:p>
        </w:tc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2FC82422" w14:textId="77777777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>TOPLAM</w:t>
            </w:r>
          </w:p>
        </w:tc>
      </w:tr>
      <w:tr w:rsidR="00E476BC" w:rsidRPr="00033CD9" w14:paraId="0DEA5612" w14:textId="77777777" w:rsidTr="004B0297">
        <w:tc>
          <w:tcPr>
            <w:tcW w:w="2303" w:type="dxa"/>
            <w:vAlign w:val="center"/>
          </w:tcPr>
          <w:p w14:paraId="3971C32F" w14:textId="433B07EE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5C59C74D" w14:textId="21B1F61A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7B3FBE05" w14:textId="48773ED3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14:paraId="5769B8FB" w14:textId="5BFE5E5F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6BC" w:rsidRPr="00033CD9" w14:paraId="113680A9" w14:textId="77777777" w:rsidTr="004B0297">
        <w:tc>
          <w:tcPr>
            <w:tcW w:w="2303" w:type="dxa"/>
            <w:vAlign w:val="center"/>
          </w:tcPr>
          <w:p w14:paraId="71F49EB1" w14:textId="10EFD223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5078E84E" w14:textId="386B8C3D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4974E9DA" w14:textId="45F08D5A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14:paraId="253C3128" w14:textId="4AAC100D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6BC" w:rsidRPr="00033CD9" w14:paraId="16231288" w14:textId="77777777" w:rsidTr="004B0297">
        <w:tc>
          <w:tcPr>
            <w:tcW w:w="2303" w:type="dxa"/>
            <w:vAlign w:val="center"/>
          </w:tcPr>
          <w:p w14:paraId="02AA25A1" w14:textId="7CE2F2F3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54724FFA" w14:textId="60DF984F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40731665" w14:textId="2137485B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14:paraId="1A2EF2BE" w14:textId="5B5D3140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6BC" w:rsidRPr="00033CD9" w14:paraId="6A52624D" w14:textId="77777777" w:rsidTr="004B0297">
        <w:tc>
          <w:tcPr>
            <w:tcW w:w="2303" w:type="dxa"/>
            <w:vAlign w:val="center"/>
          </w:tcPr>
          <w:p w14:paraId="6E31EF76" w14:textId="2EFF078B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0CBC7291" w14:textId="78780259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3483D00F" w14:textId="7ADC8219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14:paraId="3FD1AFCF" w14:textId="298F55D4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BFD" w:rsidRPr="00033CD9" w14:paraId="1523E787" w14:textId="77777777" w:rsidTr="004B0297">
        <w:tc>
          <w:tcPr>
            <w:tcW w:w="2303" w:type="dxa"/>
            <w:vAlign w:val="center"/>
          </w:tcPr>
          <w:p w14:paraId="0CAEAE25" w14:textId="77777777" w:rsidR="00D75BFD" w:rsidRPr="00033CD9" w:rsidRDefault="00D75BFD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245B7332" w14:textId="77777777" w:rsidR="00D75BFD" w:rsidRPr="00033CD9" w:rsidRDefault="00D75BFD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635F1004" w14:textId="77777777" w:rsidR="00D75BFD" w:rsidRPr="00033CD9" w:rsidRDefault="00D75BFD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14:paraId="50F654E6" w14:textId="77777777" w:rsidR="00D75BFD" w:rsidRPr="00033CD9" w:rsidRDefault="00D75BFD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BFD" w:rsidRPr="00033CD9" w14:paraId="608FEEF1" w14:textId="77777777" w:rsidTr="004B0297">
        <w:tc>
          <w:tcPr>
            <w:tcW w:w="2303" w:type="dxa"/>
            <w:vAlign w:val="center"/>
          </w:tcPr>
          <w:p w14:paraId="1D75F612" w14:textId="77777777" w:rsidR="00D75BFD" w:rsidRPr="00033CD9" w:rsidRDefault="00D75BFD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516DC3B7" w14:textId="77777777" w:rsidR="00D75BFD" w:rsidRPr="00033CD9" w:rsidRDefault="00D75BFD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7AFA1FA4" w14:textId="77777777" w:rsidR="00D75BFD" w:rsidRPr="00033CD9" w:rsidRDefault="00D75BFD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14:paraId="689CC073" w14:textId="77777777" w:rsidR="00D75BFD" w:rsidRPr="00033CD9" w:rsidRDefault="00D75BFD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BFD" w:rsidRPr="00033CD9" w14:paraId="49CD16BB" w14:textId="77777777" w:rsidTr="004B0297">
        <w:tc>
          <w:tcPr>
            <w:tcW w:w="2303" w:type="dxa"/>
            <w:vAlign w:val="center"/>
          </w:tcPr>
          <w:p w14:paraId="0CCE745D" w14:textId="77777777" w:rsidR="00D75BFD" w:rsidRPr="00033CD9" w:rsidRDefault="00D75BFD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6752BAF8" w14:textId="77777777" w:rsidR="00D75BFD" w:rsidRPr="00033CD9" w:rsidRDefault="00D75BFD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6BDBBC38" w14:textId="77777777" w:rsidR="00D75BFD" w:rsidRPr="00033CD9" w:rsidRDefault="00D75BFD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14:paraId="67D0A169" w14:textId="77777777" w:rsidR="00D75BFD" w:rsidRPr="00033CD9" w:rsidRDefault="00D75BFD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BFD" w:rsidRPr="00033CD9" w14:paraId="5168A99F" w14:textId="77777777" w:rsidTr="004B0297">
        <w:tc>
          <w:tcPr>
            <w:tcW w:w="2303" w:type="dxa"/>
            <w:vAlign w:val="center"/>
          </w:tcPr>
          <w:p w14:paraId="5BEDD8C0" w14:textId="77777777" w:rsidR="00D75BFD" w:rsidRPr="00033CD9" w:rsidRDefault="00D75BFD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4EA12F44" w14:textId="77777777" w:rsidR="00D75BFD" w:rsidRPr="00033CD9" w:rsidRDefault="00D75BFD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189F24AA" w14:textId="77777777" w:rsidR="00D75BFD" w:rsidRPr="00033CD9" w:rsidRDefault="00D75BFD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14:paraId="2C4E42E2" w14:textId="77777777" w:rsidR="00D75BFD" w:rsidRPr="00033CD9" w:rsidRDefault="00D75BFD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6BC" w:rsidRPr="00033CD9" w14:paraId="2A6EC15A" w14:textId="77777777" w:rsidTr="00555DC1">
        <w:tc>
          <w:tcPr>
            <w:tcW w:w="2303" w:type="dxa"/>
            <w:vAlign w:val="center"/>
          </w:tcPr>
          <w:p w14:paraId="71795E3C" w14:textId="77777777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58210CFF" w14:textId="77777777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06FC6D61" w14:textId="77777777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FFFF00"/>
            <w:vAlign w:val="center"/>
          </w:tcPr>
          <w:p w14:paraId="1CFCD471" w14:textId="201319C6" w:rsidR="00E476BC" w:rsidRPr="00033CD9" w:rsidRDefault="00E476BC" w:rsidP="00E4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F27E8D" w14:textId="77777777" w:rsidR="00941958" w:rsidRPr="00033CD9" w:rsidRDefault="00941958" w:rsidP="00941958">
      <w:pPr>
        <w:pStyle w:val="AltBilgi"/>
        <w:rPr>
          <w:rFonts w:ascii="Arial" w:hAnsi="Arial" w:cs="Arial"/>
          <w:sz w:val="20"/>
          <w:szCs w:val="20"/>
        </w:rPr>
      </w:pPr>
    </w:p>
    <w:p w14:paraId="5BEDD90A" w14:textId="77777777" w:rsidR="00094086" w:rsidRPr="00033CD9" w:rsidRDefault="00094086" w:rsidP="00941958">
      <w:pPr>
        <w:pStyle w:val="AltBilgi"/>
        <w:rPr>
          <w:rFonts w:ascii="Arial" w:hAnsi="Arial" w:cs="Arial"/>
          <w:sz w:val="20"/>
          <w:szCs w:val="20"/>
        </w:rPr>
      </w:pPr>
      <w:proofErr w:type="gramStart"/>
      <w:r w:rsidRPr="00033CD9">
        <w:rPr>
          <w:rFonts w:ascii="Arial" w:hAnsi="Arial" w:cs="Arial"/>
          <w:sz w:val="20"/>
          <w:szCs w:val="20"/>
        </w:rPr>
        <w:t>Ek :</w:t>
      </w:r>
      <w:proofErr w:type="gramEnd"/>
      <w:r w:rsidRPr="00033CD9">
        <w:rPr>
          <w:rFonts w:ascii="Arial" w:hAnsi="Arial" w:cs="Arial"/>
          <w:sz w:val="20"/>
          <w:szCs w:val="20"/>
        </w:rPr>
        <w:t xml:space="preserve"> 1 - Geziye Katılacak öğrencileri, öğretmenleri, (varsa) velileri gösterir liste</w:t>
      </w:r>
    </w:p>
    <w:p w14:paraId="4EAC2B2D" w14:textId="77777777" w:rsidR="00537638" w:rsidRPr="00033CD9" w:rsidRDefault="00094086" w:rsidP="00941958">
      <w:pPr>
        <w:textAlignment w:val="baseline"/>
        <w:rPr>
          <w:rFonts w:ascii="Arial" w:hAnsi="Arial" w:cs="Arial"/>
          <w:sz w:val="20"/>
          <w:szCs w:val="20"/>
        </w:rPr>
      </w:pPr>
      <w:r w:rsidRPr="00033CD9">
        <w:rPr>
          <w:rFonts w:ascii="Arial" w:hAnsi="Arial" w:cs="Arial"/>
          <w:sz w:val="20"/>
          <w:szCs w:val="20"/>
        </w:rPr>
        <w:t xml:space="preserve">      </w:t>
      </w:r>
      <w:r w:rsidR="00E229F0" w:rsidRPr="00033CD9">
        <w:rPr>
          <w:rFonts w:ascii="Arial" w:hAnsi="Arial" w:cs="Arial"/>
          <w:sz w:val="20"/>
          <w:szCs w:val="20"/>
        </w:rPr>
        <w:t xml:space="preserve">  2 – Gezide kullanılacak taşıtların evrakı (Sürücü belgeleri, araç ruhsatı, araç sigortaları; </w:t>
      </w:r>
      <w:proofErr w:type="spellStart"/>
      <w:r w:rsidR="00E229F0" w:rsidRPr="00033CD9">
        <w:rPr>
          <w:rFonts w:ascii="Arial" w:hAnsi="Arial" w:cs="Arial"/>
          <w:sz w:val="20"/>
          <w:szCs w:val="20"/>
        </w:rPr>
        <w:t>vs</w:t>
      </w:r>
      <w:proofErr w:type="spellEnd"/>
      <w:r w:rsidR="00537638" w:rsidRPr="00033CD9">
        <w:rPr>
          <w:rFonts w:ascii="Arial" w:hAnsi="Arial" w:cs="Arial"/>
          <w:sz w:val="20"/>
          <w:szCs w:val="20"/>
        </w:rPr>
        <w:t xml:space="preserve"> </w:t>
      </w:r>
    </w:p>
    <w:p w14:paraId="3E012F52" w14:textId="5CC289D3" w:rsidR="00E229F0" w:rsidRPr="00033CD9" w:rsidRDefault="00537638" w:rsidP="00941958">
      <w:p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33CD9">
        <w:rPr>
          <w:rFonts w:ascii="Arial" w:hAnsi="Arial" w:cs="Arial"/>
          <w:color w:val="000000" w:themeColor="text1"/>
          <w:sz w:val="20"/>
          <w:szCs w:val="20"/>
        </w:rPr>
        <w:t xml:space="preserve">Araçlarla ilgili </w:t>
      </w:r>
      <w:r w:rsidRPr="00033CD9">
        <w:rPr>
          <w:rFonts w:ascii="Arial" w:hAnsi="Arial" w:cs="Arial"/>
          <w:color w:val="000000" w:themeColor="text1"/>
          <w:sz w:val="20"/>
          <w:szCs w:val="20"/>
          <w:highlight w:val="yellow"/>
        </w:rPr>
        <w:t>ruhsat, ehliyet (</w:t>
      </w:r>
      <w:proofErr w:type="spellStart"/>
      <w:r w:rsidRPr="00033CD9">
        <w:rPr>
          <w:rFonts w:ascii="Arial" w:hAnsi="Arial" w:cs="Arial"/>
          <w:color w:val="000000" w:themeColor="text1"/>
          <w:sz w:val="20"/>
          <w:szCs w:val="20"/>
          <w:highlight w:val="yellow"/>
        </w:rPr>
        <w:t>ler</w:t>
      </w:r>
      <w:proofErr w:type="spellEnd"/>
      <w:r w:rsidRPr="00033CD9">
        <w:rPr>
          <w:rFonts w:ascii="Arial" w:hAnsi="Arial" w:cs="Arial"/>
          <w:color w:val="000000" w:themeColor="text1"/>
          <w:sz w:val="20"/>
          <w:szCs w:val="20"/>
          <w:highlight w:val="yellow"/>
        </w:rPr>
        <w:t>), zorunlu trafik sigorta poliçesi, Ferdi Koltuk Sigorta Poliçesi belgelerin fotokopileri alınıp,</w:t>
      </w:r>
      <w:r w:rsidRPr="00033CD9">
        <w:rPr>
          <w:rFonts w:ascii="Arial" w:hAnsi="Arial" w:cs="Arial"/>
          <w:color w:val="000000" w:themeColor="text1"/>
          <w:sz w:val="20"/>
          <w:szCs w:val="20"/>
        </w:rPr>
        <w:t xml:space="preserve"> asılları görülerek okul müdürlüğü tarafından mutlaka tasdik edilecektir. </w:t>
      </w:r>
      <w:r w:rsidRPr="00033CD9"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</w:rPr>
        <w:t> </w:t>
      </w:r>
      <w:r w:rsidRPr="00033CD9">
        <w:rPr>
          <w:rFonts w:ascii="Arial" w:hAnsi="Arial" w:cs="Arial"/>
          <w:color w:val="000000" w:themeColor="text1"/>
          <w:sz w:val="20"/>
          <w:szCs w:val="20"/>
        </w:rPr>
        <w:t xml:space="preserve">Kamu (belediye </w:t>
      </w:r>
      <w:proofErr w:type="spellStart"/>
      <w:r w:rsidRPr="00033CD9">
        <w:rPr>
          <w:rFonts w:ascii="Arial" w:hAnsi="Arial" w:cs="Arial"/>
          <w:color w:val="000000" w:themeColor="text1"/>
          <w:sz w:val="20"/>
          <w:szCs w:val="20"/>
        </w:rPr>
        <w:t>vb</w:t>
      </w:r>
      <w:proofErr w:type="spellEnd"/>
      <w:r w:rsidRPr="00033CD9">
        <w:rPr>
          <w:rFonts w:ascii="Arial" w:hAnsi="Arial" w:cs="Arial"/>
          <w:color w:val="000000" w:themeColor="text1"/>
          <w:sz w:val="20"/>
          <w:szCs w:val="20"/>
        </w:rPr>
        <w:t xml:space="preserve">) araçlarına ait belgeler onay yazısına eklenmez; sadece plaka </w:t>
      </w:r>
      <w:proofErr w:type="spellStart"/>
      <w:r w:rsidRPr="00033CD9">
        <w:rPr>
          <w:rFonts w:ascii="Arial" w:hAnsi="Arial" w:cs="Arial"/>
          <w:color w:val="000000" w:themeColor="text1"/>
          <w:sz w:val="20"/>
          <w:szCs w:val="20"/>
        </w:rPr>
        <w:t>no</w:t>
      </w:r>
      <w:proofErr w:type="spellEnd"/>
      <w:r w:rsidRPr="00033CD9">
        <w:rPr>
          <w:rFonts w:ascii="Arial" w:hAnsi="Arial" w:cs="Arial"/>
          <w:color w:val="000000" w:themeColor="text1"/>
          <w:sz w:val="20"/>
          <w:szCs w:val="20"/>
        </w:rPr>
        <w:t xml:space="preserve"> ve firma adı yazılır. Geziye gidilecek aracın</w:t>
      </w:r>
      <w:r w:rsidR="004B7528" w:rsidRPr="00033CD9">
        <w:rPr>
          <w:rFonts w:ascii="Arial" w:hAnsi="Arial" w:cs="Arial"/>
          <w:color w:val="000000" w:themeColor="text1"/>
          <w:sz w:val="20"/>
          <w:szCs w:val="20"/>
        </w:rPr>
        <w:t xml:space="preserve"> yaşı,</w:t>
      </w:r>
      <w:r w:rsidRPr="00033CD9">
        <w:rPr>
          <w:rFonts w:ascii="Arial" w:hAnsi="Arial" w:cs="Arial"/>
          <w:color w:val="000000" w:themeColor="text1"/>
          <w:sz w:val="20"/>
          <w:szCs w:val="20"/>
        </w:rPr>
        <w:t xml:space="preserve"> il içi gezilerde</w:t>
      </w:r>
      <w:r w:rsidR="00E714D8" w:rsidRPr="00033CD9">
        <w:rPr>
          <w:rFonts w:ascii="Arial" w:hAnsi="Arial" w:cs="Arial"/>
          <w:color w:val="000000" w:themeColor="text1"/>
          <w:sz w:val="20"/>
          <w:szCs w:val="20"/>
        </w:rPr>
        <w:t>15;</w:t>
      </w:r>
      <w:r w:rsidRPr="00033CD9">
        <w:rPr>
          <w:rFonts w:ascii="Arial" w:hAnsi="Arial" w:cs="Arial"/>
          <w:color w:val="000000" w:themeColor="text1"/>
          <w:sz w:val="20"/>
          <w:szCs w:val="20"/>
        </w:rPr>
        <w:t xml:space="preserve"> il dışı gezilerde </w:t>
      </w:r>
      <w:r w:rsidR="005E7482" w:rsidRPr="00033CD9">
        <w:rPr>
          <w:rFonts w:ascii="Arial" w:hAnsi="Arial" w:cs="Arial"/>
          <w:color w:val="000000" w:themeColor="text1"/>
          <w:sz w:val="20"/>
          <w:szCs w:val="20"/>
        </w:rPr>
        <w:t>1</w:t>
      </w:r>
      <w:r w:rsidR="00E714D8" w:rsidRPr="00033CD9">
        <w:rPr>
          <w:rFonts w:ascii="Arial" w:hAnsi="Arial" w:cs="Arial"/>
          <w:color w:val="000000" w:themeColor="text1"/>
          <w:sz w:val="20"/>
          <w:szCs w:val="20"/>
        </w:rPr>
        <w:t>2</w:t>
      </w:r>
      <w:r w:rsidRPr="00033CD9">
        <w:rPr>
          <w:rFonts w:ascii="Arial" w:hAnsi="Arial" w:cs="Arial"/>
          <w:color w:val="000000" w:themeColor="text1"/>
          <w:sz w:val="20"/>
          <w:szCs w:val="20"/>
        </w:rPr>
        <w:t xml:space="preserve"> yaşından büyük </w:t>
      </w:r>
      <w:r w:rsidR="004372E2" w:rsidRPr="00033CD9">
        <w:rPr>
          <w:rFonts w:ascii="Arial" w:hAnsi="Arial" w:cs="Arial"/>
          <w:color w:val="000000" w:themeColor="text1"/>
          <w:sz w:val="20"/>
          <w:szCs w:val="20"/>
        </w:rPr>
        <w:t>olamaz</w:t>
      </w:r>
      <w:r w:rsidRPr="00033CD9">
        <w:rPr>
          <w:rFonts w:ascii="Arial" w:hAnsi="Arial" w:cs="Arial"/>
          <w:color w:val="000000" w:themeColor="text1"/>
          <w:sz w:val="20"/>
          <w:szCs w:val="20"/>
        </w:rPr>
        <w:t>.</w:t>
      </w:r>
      <w:r w:rsidR="00E229F0" w:rsidRPr="00033CD9">
        <w:rPr>
          <w:rFonts w:ascii="Arial" w:hAnsi="Arial" w:cs="Arial"/>
          <w:sz w:val="20"/>
          <w:szCs w:val="20"/>
        </w:rPr>
        <w:t>)</w:t>
      </w:r>
    </w:p>
    <w:p w14:paraId="4C75E30B" w14:textId="6C55583C" w:rsidR="00094086" w:rsidRPr="00033CD9" w:rsidRDefault="00E229F0" w:rsidP="002460EA">
      <w:pPr>
        <w:pStyle w:val="AltBilgi"/>
        <w:rPr>
          <w:rFonts w:ascii="Arial" w:hAnsi="Arial" w:cs="Arial"/>
          <w:sz w:val="20"/>
          <w:szCs w:val="20"/>
        </w:rPr>
      </w:pPr>
      <w:r w:rsidRPr="00033CD9">
        <w:rPr>
          <w:rFonts w:ascii="Arial" w:hAnsi="Arial" w:cs="Arial"/>
          <w:sz w:val="20"/>
          <w:szCs w:val="20"/>
        </w:rPr>
        <w:t xml:space="preserve">        3 </w:t>
      </w:r>
      <w:r w:rsidR="00094086" w:rsidRPr="00033CD9">
        <w:rPr>
          <w:rFonts w:ascii="Arial" w:hAnsi="Arial" w:cs="Arial"/>
          <w:sz w:val="20"/>
          <w:szCs w:val="20"/>
        </w:rPr>
        <w:t>– Veli izin belgeleri.</w:t>
      </w:r>
    </w:p>
    <w:p w14:paraId="6193EA3F" w14:textId="77777777" w:rsidR="00094086" w:rsidRPr="002460EA" w:rsidRDefault="00094086" w:rsidP="00094086">
      <w:pPr>
        <w:pStyle w:val="AltBilgi"/>
        <w:rPr>
          <w:rFonts w:ascii="Arial" w:hAnsi="Arial" w:cs="Arial"/>
          <w:sz w:val="22"/>
          <w:szCs w:val="22"/>
        </w:rPr>
      </w:pPr>
    </w:p>
    <w:p w14:paraId="028E5725" w14:textId="77777777" w:rsidR="00094086" w:rsidRPr="002460EA" w:rsidRDefault="00094086" w:rsidP="00094086">
      <w:pPr>
        <w:pStyle w:val="AltBilgi"/>
        <w:jc w:val="center"/>
        <w:rPr>
          <w:rFonts w:ascii="Arial" w:hAnsi="Arial" w:cs="Arial"/>
          <w:sz w:val="22"/>
          <w:szCs w:val="22"/>
        </w:rPr>
      </w:pPr>
      <w:r w:rsidRPr="002460EA">
        <w:rPr>
          <w:rFonts w:ascii="Arial" w:hAnsi="Arial" w:cs="Arial"/>
          <w:sz w:val="22"/>
          <w:szCs w:val="22"/>
        </w:rPr>
        <w:t>ONAY:</w:t>
      </w:r>
    </w:p>
    <w:p w14:paraId="29B1DB44" w14:textId="7E19E967" w:rsidR="00094086" w:rsidRPr="002460EA" w:rsidRDefault="00217E2F" w:rsidP="00094086">
      <w:pPr>
        <w:pStyle w:val="AltBilgi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</w:t>
      </w:r>
      <w:r w:rsidR="002460EA">
        <w:rPr>
          <w:rFonts w:ascii="Arial" w:hAnsi="Arial" w:cs="Arial"/>
          <w:sz w:val="22"/>
          <w:szCs w:val="22"/>
        </w:rPr>
        <w:t xml:space="preserve">  /  </w:t>
      </w:r>
      <w:r>
        <w:rPr>
          <w:rFonts w:ascii="Arial" w:hAnsi="Arial" w:cs="Arial"/>
          <w:sz w:val="22"/>
          <w:szCs w:val="22"/>
        </w:rPr>
        <w:t>…..</w:t>
      </w:r>
      <w:r w:rsidR="002460EA">
        <w:rPr>
          <w:rFonts w:ascii="Arial" w:hAnsi="Arial" w:cs="Arial"/>
          <w:sz w:val="22"/>
          <w:szCs w:val="22"/>
        </w:rPr>
        <w:t xml:space="preserve">  /  </w:t>
      </w:r>
      <w:r>
        <w:rPr>
          <w:rFonts w:ascii="Arial" w:hAnsi="Arial" w:cs="Arial"/>
          <w:sz w:val="22"/>
          <w:szCs w:val="22"/>
        </w:rPr>
        <w:t>…………</w:t>
      </w:r>
    </w:p>
    <w:p w14:paraId="27359BB8" w14:textId="36D16421" w:rsidR="00094086" w:rsidRPr="002460EA" w:rsidRDefault="002460EA" w:rsidP="00094086">
      <w:pPr>
        <w:pStyle w:val="AltBilgi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Adnan YEŞİL</w:t>
      </w:r>
    </w:p>
    <w:p w14:paraId="4EA3AE6B" w14:textId="77777777" w:rsidR="00094086" w:rsidRPr="002460EA" w:rsidRDefault="00941958" w:rsidP="00094086">
      <w:pPr>
        <w:pStyle w:val="AltBilgi"/>
        <w:jc w:val="center"/>
        <w:rPr>
          <w:rFonts w:ascii="Arial" w:hAnsi="Arial" w:cs="Arial"/>
          <w:sz w:val="22"/>
          <w:szCs w:val="22"/>
        </w:rPr>
      </w:pPr>
      <w:r w:rsidRPr="002460EA">
        <w:rPr>
          <w:rFonts w:ascii="Arial" w:hAnsi="Arial" w:cs="Arial"/>
          <w:sz w:val="22"/>
          <w:szCs w:val="22"/>
        </w:rPr>
        <w:t xml:space="preserve">Okul </w:t>
      </w:r>
      <w:r w:rsidR="00094086" w:rsidRPr="002460EA">
        <w:rPr>
          <w:rFonts w:ascii="Arial" w:hAnsi="Arial" w:cs="Arial"/>
          <w:sz w:val="22"/>
          <w:szCs w:val="22"/>
        </w:rPr>
        <w:t>Müdür</w:t>
      </w:r>
      <w:r w:rsidRPr="002460EA">
        <w:rPr>
          <w:rFonts w:ascii="Arial" w:hAnsi="Arial" w:cs="Arial"/>
          <w:sz w:val="22"/>
          <w:szCs w:val="22"/>
        </w:rPr>
        <w:t>ü</w:t>
      </w:r>
    </w:p>
    <w:p w14:paraId="78673122" w14:textId="77777777" w:rsidR="00094086" w:rsidRPr="002460EA" w:rsidRDefault="00094086" w:rsidP="00094086">
      <w:pPr>
        <w:pStyle w:val="AltBilgi"/>
        <w:rPr>
          <w:rFonts w:ascii="Arial" w:hAnsi="Arial" w:cs="Arial"/>
          <w:sz w:val="22"/>
          <w:szCs w:val="22"/>
        </w:rPr>
      </w:pPr>
    </w:p>
    <w:sectPr w:rsidR="00094086" w:rsidRPr="002460EA" w:rsidSect="00A55C0B">
      <w:footerReference w:type="even" r:id="rId7"/>
      <w:footerReference w:type="default" r:id="rId8"/>
      <w:pgSz w:w="11906" w:h="16838"/>
      <w:pgMar w:top="709" w:right="56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D6350" w14:textId="77777777" w:rsidR="0087111A" w:rsidRDefault="0087111A">
      <w:r>
        <w:separator/>
      </w:r>
    </w:p>
  </w:endnote>
  <w:endnote w:type="continuationSeparator" w:id="0">
    <w:p w14:paraId="38506A24" w14:textId="77777777" w:rsidR="0087111A" w:rsidRDefault="0087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EB298" w14:textId="77777777" w:rsidR="002928A1" w:rsidRDefault="00C97A45" w:rsidP="002928A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928A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3265D90" w14:textId="77777777" w:rsidR="002928A1" w:rsidRDefault="002928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67976" w14:textId="77777777" w:rsidR="002928A1" w:rsidRDefault="00C97A45" w:rsidP="002928A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928A1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E12A0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D1E80A2" w14:textId="77777777" w:rsidR="002928A1" w:rsidRDefault="002928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CAD34" w14:textId="77777777" w:rsidR="0087111A" w:rsidRDefault="0087111A">
      <w:r>
        <w:separator/>
      </w:r>
    </w:p>
  </w:footnote>
  <w:footnote w:type="continuationSeparator" w:id="0">
    <w:p w14:paraId="06A18510" w14:textId="77777777" w:rsidR="0087111A" w:rsidRDefault="00871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6C2"/>
    <w:rsid w:val="0000001D"/>
    <w:rsid w:val="00025F6B"/>
    <w:rsid w:val="00033CD9"/>
    <w:rsid w:val="000500D6"/>
    <w:rsid w:val="0006067E"/>
    <w:rsid w:val="00094086"/>
    <w:rsid w:val="000D0E75"/>
    <w:rsid w:val="000E1984"/>
    <w:rsid w:val="000E56EE"/>
    <w:rsid w:val="00110796"/>
    <w:rsid w:val="001457FB"/>
    <w:rsid w:val="00171A24"/>
    <w:rsid w:val="001A0323"/>
    <w:rsid w:val="001A2033"/>
    <w:rsid w:val="001A221E"/>
    <w:rsid w:val="001E1FC7"/>
    <w:rsid w:val="00215490"/>
    <w:rsid w:val="00217E2F"/>
    <w:rsid w:val="002460EA"/>
    <w:rsid w:val="002928A1"/>
    <w:rsid w:val="002C769C"/>
    <w:rsid w:val="002C7EC1"/>
    <w:rsid w:val="0032428F"/>
    <w:rsid w:val="00345328"/>
    <w:rsid w:val="003A162D"/>
    <w:rsid w:val="003B1D7D"/>
    <w:rsid w:val="0040449E"/>
    <w:rsid w:val="004372E2"/>
    <w:rsid w:val="00463D93"/>
    <w:rsid w:val="00474FCE"/>
    <w:rsid w:val="004B7528"/>
    <w:rsid w:val="004C1BAD"/>
    <w:rsid w:val="005015E5"/>
    <w:rsid w:val="00537638"/>
    <w:rsid w:val="00555DC1"/>
    <w:rsid w:val="005A38DF"/>
    <w:rsid w:val="005C1A49"/>
    <w:rsid w:val="005E7482"/>
    <w:rsid w:val="005F424D"/>
    <w:rsid w:val="00600E52"/>
    <w:rsid w:val="006018C5"/>
    <w:rsid w:val="0061198F"/>
    <w:rsid w:val="00632587"/>
    <w:rsid w:val="00637CB5"/>
    <w:rsid w:val="00646E92"/>
    <w:rsid w:val="0067353C"/>
    <w:rsid w:val="006D783D"/>
    <w:rsid w:val="00701B5B"/>
    <w:rsid w:val="00705A7F"/>
    <w:rsid w:val="007251CD"/>
    <w:rsid w:val="00741A86"/>
    <w:rsid w:val="00785291"/>
    <w:rsid w:val="00811522"/>
    <w:rsid w:val="00830276"/>
    <w:rsid w:val="00832B48"/>
    <w:rsid w:val="00867AC7"/>
    <w:rsid w:val="0087111A"/>
    <w:rsid w:val="00894D0B"/>
    <w:rsid w:val="008B504E"/>
    <w:rsid w:val="008C48D2"/>
    <w:rsid w:val="008E55D4"/>
    <w:rsid w:val="008E58FE"/>
    <w:rsid w:val="008F5E71"/>
    <w:rsid w:val="00905AA7"/>
    <w:rsid w:val="009146D7"/>
    <w:rsid w:val="00941958"/>
    <w:rsid w:val="00944501"/>
    <w:rsid w:val="0099522B"/>
    <w:rsid w:val="00996062"/>
    <w:rsid w:val="009C3A34"/>
    <w:rsid w:val="009E4A76"/>
    <w:rsid w:val="009F36C2"/>
    <w:rsid w:val="00A55C0B"/>
    <w:rsid w:val="00A63F7D"/>
    <w:rsid w:val="00A763ED"/>
    <w:rsid w:val="00A81DAE"/>
    <w:rsid w:val="00A845CF"/>
    <w:rsid w:val="00AA25D0"/>
    <w:rsid w:val="00AF767E"/>
    <w:rsid w:val="00B14DB3"/>
    <w:rsid w:val="00B54446"/>
    <w:rsid w:val="00B7138D"/>
    <w:rsid w:val="00B91815"/>
    <w:rsid w:val="00BB7EAF"/>
    <w:rsid w:val="00BC1289"/>
    <w:rsid w:val="00BC3976"/>
    <w:rsid w:val="00BE12A0"/>
    <w:rsid w:val="00BE4C71"/>
    <w:rsid w:val="00C601B8"/>
    <w:rsid w:val="00C70A3E"/>
    <w:rsid w:val="00C97A45"/>
    <w:rsid w:val="00CD2C05"/>
    <w:rsid w:val="00D34095"/>
    <w:rsid w:val="00D557EA"/>
    <w:rsid w:val="00D618C2"/>
    <w:rsid w:val="00D66E3A"/>
    <w:rsid w:val="00D75BFD"/>
    <w:rsid w:val="00D8169C"/>
    <w:rsid w:val="00DA2CC7"/>
    <w:rsid w:val="00DD70D5"/>
    <w:rsid w:val="00DE0DAE"/>
    <w:rsid w:val="00DE4068"/>
    <w:rsid w:val="00E01765"/>
    <w:rsid w:val="00E051AF"/>
    <w:rsid w:val="00E229F0"/>
    <w:rsid w:val="00E45180"/>
    <w:rsid w:val="00E4531C"/>
    <w:rsid w:val="00E476BC"/>
    <w:rsid w:val="00E714D8"/>
    <w:rsid w:val="00ED5646"/>
    <w:rsid w:val="00F92E02"/>
    <w:rsid w:val="00FA61D1"/>
    <w:rsid w:val="00FC4FA1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E0D75"/>
  <w15:docId w15:val="{DC1AFB4F-3629-488F-B4DF-BF5F4AC4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8A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2928A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928A1"/>
  </w:style>
  <w:style w:type="character" w:customStyle="1" w:styleId="AltBilgiChar">
    <w:name w:val="Alt Bilgi Char"/>
    <w:basedOn w:val="VarsaylanParagrafYazTipi"/>
    <w:link w:val="AltBilgi"/>
    <w:rsid w:val="00094086"/>
    <w:rPr>
      <w:sz w:val="24"/>
      <w:szCs w:val="24"/>
    </w:rPr>
  </w:style>
  <w:style w:type="character" w:customStyle="1" w:styleId="entry-date">
    <w:name w:val="entry-date"/>
    <w:basedOn w:val="VarsaylanParagrafYazTipi"/>
    <w:rsid w:val="0053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45542-01D3-4847-8874-43CEBD52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Geziler Tarih Sinif Konu 01 Onay</vt:lpstr>
    </vt:vector>
  </TitlesOfParts>
  <Company>MEB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Geziler Tarih Sinif Konu 01 Onay</dc:title>
  <dc:creator>TIBIO-ACER-P256</dc:creator>
  <cp:lastModifiedBy>Oğuzhan Bilişim Hizmetleri</cp:lastModifiedBy>
  <cp:revision>37</cp:revision>
  <cp:lastPrinted>2022-05-25T06:58:00Z</cp:lastPrinted>
  <dcterms:created xsi:type="dcterms:W3CDTF">2024-12-03T17:28:00Z</dcterms:created>
  <dcterms:modified xsi:type="dcterms:W3CDTF">2024-12-05T21:53:00Z</dcterms:modified>
</cp:coreProperties>
</file>